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1A" w:rsidRPr="00B10DA4" w:rsidRDefault="00D8481A" w:rsidP="00D8481A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кабинета психолога</w:t>
      </w:r>
    </w:p>
    <w:p w:rsidR="00D8481A" w:rsidRDefault="00D8481A" w:rsidP="00D8481A">
      <w:r>
        <w:t>Ответстве</w:t>
      </w:r>
      <w:r w:rsidR="00C055A4">
        <w:t xml:space="preserve">нный за сохранность: </w:t>
      </w:r>
      <w:proofErr w:type="spellStart"/>
      <w:r w:rsidR="00C055A4">
        <w:t>Акберова</w:t>
      </w:r>
      <w:proofErr w:type="spellEnd"/>
      <w:r w:rsidR="00C055A4">
        <w:t xml:space="preserve"> Динара </w:t>
      </w:r>
      <w:proofErr w:type="spellStart"/>
      <w:r w:rsidR="00C055A4">
        <w:t>Рафаэлевна</w:t>
      </w:r>
      <w:proofErr w:type="spellEnd"/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2766"/>
        <w:gridCol w:w="920"/>
        <w:gridCol w:w="910"/>
        <w:gridCol w:w="1761"/>
        <w:gridCol w:w="2290"/>
      </w:tblGrid>
      <w:tr w:rsidR="00D8481A" w:rsidTr="00EB6F16">
        <w:tc>
          <w:tcPr>
            <w:tcW w:w="440" w:type="dxa"/>
          </w:tcPr>
          <w:p w:rsidR="00D8481A" w:rsidRDefault="00D8481A" w:rsidP="00EB6F16"/>
        </w:tc>
        <w:tc>
          <w:tcPr>
            <w:tcW w:w="1403" w:type="dxa"/>
          </w:tcPr>
          <w:p w:rsidR="00D8481A" w:rsidRDefault="00D8481A" w:rsidP="00EB6F16">
            <w:proofErr w:type="spellStart"/>
            <w:r>
              <w:t>Инв.№</w:t>
            </w:r>
            <w:proofErr w:type="spellEnd"/>
          </w:p>
        </w:tc>
        <w:tc>
          <w:tcPr>
            <w:tcW w:w="2766" w:type="dxa"/>
          </w:tcPr>
          <w:p w:rsidR="00D8481A" w:rsidRDefault="00D8481A" w:rsidP="00EB6F16">
            <w:r>
              <w:t xml:space="preserve">               Наименование </w:t>
            </w:r>
          </w:p>
        </w:tc>
        <w:tc>
          <w:tcPr>
            <w:tcW w:w="920" w:type="dxa"/>
          </w:tcPr>
          <w:p w:rsidR="00D8481A" w:rsidRDefault="00D8481A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910" w:type="dxa"/>
          </w:tcPr>
          <w:p w:rsidR="00D8481A" w:rsidRDefault="00D8481A" w:rsidP="00EB6F16">
            <w:r>
              <w:t>Кол-во</w:t>
            </w:r>
          </w:p>
        </w:tc>
        <w:tc>
          <w:tcPr>
            <w:tcW w:w="1761" w:type="dxa"/>
          </w:tcPr>
          <w:p w:rsidR="00D8481A" w:rsidRDefault="00D8481A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2290" w:type="dxa"/>
          </w:tcPr>
          <w:p w:rsidR="00D8481A" w:rsidRDefault="00D8481A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</w:t>
            </w:r>
          </w:p>
        </w:tc>
        <w:tc>
          <w:tcPr>
            <w:tcW w:w="1403" w:type="dxa"/>
          </w:tcPr>
          <w:p w:rsidR="00D8481A" w:rsidRPr="00217975" w:rsidRDefault="00D8481A" w:rsidP="00EB6F16">
            <w:pPr>
              <w:rPr>
                <w:lang w:val="en-US"/>
              </w:rPr>
            </w:pPr>
          </w:p>
        </w:tc>
        <w:tc>
          <w:tcPr>
            <w:tcW w:w="2766" w:type="dxa"/>
          </w:tcPr>
          <w:p w:rsidR="00D8481A" w:rsidRDefault="00D8481A" w:rsidP="00EB6F16">
            <w:r>
              <w:t>Письменный стол</w:t>
            </w:r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Default="00D8481A" w:rsidP="00EB6F16">
            <w: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>
            <w:r>
              <w:t>Стол ученический</w:t>
            </w:r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Pr="00C055A4" w:rsidRDefault="00C055A4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Default="00D8481A" w:rsidP="00EB6F16">
            <w:r>
              <w:t>2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4</w:t>
            </w:r>
          </w:p>
        </w:tc>
        <w:tc>
          <w:tcPr>
            <w:tcW w:w="1403" w:type="dxa"/>
          </w:tcPr>
          <w:p w:rsidR="00D8481A" w:rsidRPr="00217975" w:rsidRDefault="00D8481A" w:rsidP="00EB6F16">
            <w:pPr>
              <w:rPr>
                <w:lang w:val="en-US"/>
              </w:rPr>
            </w:pPr>
          </w:p>
        </w:tc>
        <w:tc>
          <w:tcPr>
            <w:tcW w:w="2766" w:type="dxa"/>
          </w:tcPr>
          <w:p w:rsidR="00D8481A" w:rsidRDefault="00D8481A" w:rsidP="00EB6F16">
            <w:r>
              <w:t xml:space="preserve">Шкаф платяной с </w:t>
            </w:r>
            <w:proofErr w:type="spellStart"/>
            <w:r>
              <w:t>антресол</w:t>
            </w:r>
            <w:proofErr w:type="spellEnd"/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Default="00D8481A" w:rsidP="00EB6F16">
            <w: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5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Pr="00C055A4" w:rsidRDefault="00D8481A" w:rsidP="00EB6F16">
            <w:r>
              <w:t>Стул ученически</w:t>
            </w:r>
            <w:proofErr w:type="gramStart"/>
            <w:r>
              <w:t>й</w:t>
            </w:r>
            <w:r w:rsidR="00C055A4">
              <w:rPr>
                <w:lang w:val="en-US"/>
              </w:rPr>
              <w:t>(</w:t>
            </w:r>
            <w:proofErr w:type="gramEnd"/>
            <w:r w:rsidR="00C055A4">
              <w:t>обед)</w:t>
            </w:r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Default="00D8481A" w:rsidP="00EB6F16">
            <w:r>
              <w:t>2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6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Pr="00A10671" w:rsidRDefault="00D8481A" w:rsidP="00EB6F16">
            <w:r>
              <w:t>Шка</w:t>
            </w:r>
            <w:r w:rsidR="00C055A4">
              <w:t xml:space="preserve">ф </w:t>
            </w:r>
            <w:r w:rsidR="00A10671">
              <w:rPr>
                <w:lang w:val="en-US"/>
              </w:rPr>
              <w:t xml:space="preserve"> </w:t>
            </w:r>
            <w:proofErr w:type="spellStart"/>
            <w:proofErr w:type="gramStart"/>
            <w:r w:rsidR="00A10671">
              <w:t>п</w:t>
            </w:r>
            <w:proofErr w:type="gramEnd"/>
            <w:r w:rsidR="00A10671">
              <w:t>\открытый</w:t>
            </w:r>
            <w:proofErr w:type="spellEnd"/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Default="00D8481A" w:rsidP="00EB6F16">
            <w: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7</w:t>
            </w:r>
          </w:p>
        </w:tc>
        <w:tc>
          <w:tcPr>
            <w:tcW w:w="1403" w:type="dxa"/>
          </w:tcPr>
          <w:p w:rsidR="00D8481A" w:rsidRDefault="00C055A4" w:rsidP="00EB6F16">
            <w:r>
              <w:t>7303923</w:t>
            </w:r>
          </w:p>
        </w:tc>
        <w:tc>
          <w:tcPr>
            <w:tcW w:w="2766" w:type="dxa"/>
          </w:tcPr>
          <w:p w:rsidR="00D8481A" w:rsidRDefault="00D8481A" w:rsidP="00EB6F16">
            <w:r>
              <w:t xml:space="preserve">Компьютер </w:t>
            </w:r>
          </w:p>
        </w:tc>
        <w:tc>
          <w:tcPr>
            <w:tcW w:w="920" w:type="dxa"/>
          </w:tcPr>
          <w:p w:rsidR="00D8481A" w:rsidRDefault="00D8481A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910" w:type="dxa"/>
          </w:tcPr>
          <w:p w:rsidR="00D8481A" w:rsidRDefault="00D8481A" w:rsidP="00EB6F16">
            <w: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8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>
            <w:r>
              <w:t>Мини-диван</w:t>
            </w:r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Default="00D8481A" w:rsidP="00EB6F16">
            <w: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9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>
            <w:r>
              <w:t xml:space="preserve">Коврик </w:t>
            </w:r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Default="00D8481A" w:rsidP="00EB6F16">
            <w: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10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>
            <w:r>
              <w:t>Мольберт</w:t>
            </w:r>
            <w:r w:rsidR="00C055A4">
              <w:t xml:space="preserve"> (доска)</w:t>
            </w:r>
            <w:r>
              <w:t xml:space="preserve"> </w:t>
            </w:r>
          </w:p>
        </w:tc>
        <w:tc>
          <w:tcPr>
            <w:tcW w:w="920" w:type="dxa"/>
          </w:tcPr>
          <w:p w:rsidR="00D8481A" w:rsidRDefault="00D8481A" w:rsidP="00EB6F16">
            <w:r>
              <w:t>Шт.</w:t>
            </w:r>
          </w:p>
        </w:tc>
        <w:tc>
          <w:tcPr>
            <w:tcW w:w="910" w:type="dxa"/>
          </w:tcPr>
          <w:p w:rsidR="00D8481A" w:rsidRDefault="00D8481A" w:rsidP="00EB6F16">
            <w: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11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C055A4" w:rsidP="00EB6F16">
            <w:r>
              <w:t xml:space="preserve">Жалюзи </w:t>
            </w:r>
            <w:proofErr w:type="spellStart"/>
            <w:r>
              <w:t>верт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D8481A" w:rsidRDefault="00C055A4" w:rsidP="00EB6F16">
            <w:r>
              <w:t>Шт.</w:t>
            </w:r>
          </w:p>
        </w:tc>
        <w:tc>
          <w:tcPr>
            <w:tcW w:w="910" w:type="dxa"/>
          </w:tcPr>
          <w:p w:rsidR="00D8481A" w:rsidRDefault="00C055A4" w:rsidP="00EB6F16">
            <w:r>
              <w:t>1</w:t>
            </w:r>
          </w:p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12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13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14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15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16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17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18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19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20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21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22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23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24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25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26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27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28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29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30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31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32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33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34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35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36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37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38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39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  <w:tr w:rsidR="00D8481A" w:rsidTr="00EB6F16">
        <w:tc>
          <w:tcPr>
            <w:tcW w:w="440" w:type="dxa"/>
          </w:tcPr>
          <w:p w:rsidR="00D8481A" w:rsidRDefault="00D8481A" w:rsidP="00EB6F16">
            <w:r>
              <w:t>40</w:t>
            </w:r>
          </w:p>
        </w:tc>
        <w:tc>
          <w:tcPr>
            <w:tcW w:w="1403" w:type="dxa"/>
          </w:tcPr>
          <w:p w:rsidR="00D8481A" w:rsidRDefault="00D8481A" w:rsidP="00EB6F16"/>
        </w:tc>
        <w:tc>
          <w:tcPr>
            <w:tcW w:w="2766" w:type="dxa"/>
          </w:tcPr>
          <w:p w:rsidR="00D8481A" w:rsidRDefault="00D8481A" w:rsidP="00EB6F16"/>
        </w:tc>
        <w:tc>
          <w:tcPr>
            <w:tcW w:w="920" w:type="dxa"/>
          </w:tcPr>
          <w:p w:rsidR="00D8481A" w:rsidRDefault="00D8481A" w:rsidP="00EB6F16"/>
        </w:tc>
        <w:tc>
          <w:tcPr>
            <w:tcW w:w="910" w:type="dxa"/>
          </w:tcPr>
          <w:p w:rsidR="00D8481A" w:rsidRDefault="00D8481A" w:rsidP="00EB6F16"/>
        </w:tc>
        <w:tc>
          <w:tcPr>
            <w:tcW w:w="1761" w:type="dxa"/>
          </w:tcPr>
          <w:p w:rsidR="00D8481A" w:rsidRDefault="00D8481A" w:rsidP="00EB6F16"/>
        </w:tc>
        <w:tc>
          <w:tcPr>
            <w:tcW w:w="2290" w:type="dxa"/>
          </w:tcPr>
          <w:p w:rsidR="00D8481A" w:rsidRDefault="00D8481A" w:rsidP="00EB6F16"/>
        </w:tc>
      </w:tr>
    </w:tbl>
    <w:p w:rsidR="005A21B4" w:rsidRDefault="005A21B4"/>
    <w:sectPr w:rsidR="005A21B4" w:rsidSect="00E1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481A"/>
    <w:rsid w:val="00217975"/>
    <w:rsid w:val="005A21B4"/>
    <w:rsid w:val="00817DF3"/>
    <w:rsid w:val="00A10671"/>
    <w:rsid w:val="00BA2219"/>
    <w:rsid w:val="00C055A4"/>
    <w:rsid w:val="00D8481A"/>
    <w:rsid w:val="00E10D96"/>
    <w:rsid w:val="00F06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8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A181C-20A9-44D7-9F2D-D6C034C1F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8</cp:revision>
  <dcterms:created xsi:type="dcterms:W3CDTF">2016-02-27T09:53:00Z</dcterms:created>
  <dcterms:modified xsi:type="dcterms:W3CDTF">2016-03-19T05:00:00Z</dcterms:modified>
</cp:coreProperties>
</file>